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E5F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32"/>
          <w:szCs w:val="32"/>
          <w:lang w:eastAsia="zh-CN"/>
        </w:rPr>
        <w:t>授权委托书</w:t>
      </w:r>
    </w:p>
    <w:p w14:paraId="699FE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cs="Times New Roman"/>
          <w:b/>
          <w:color w:val="auto"/>
          <w:szCs w:val="21"/>
        </w:rPr>
      </w:pPr>
    </w:p>
    <w:p w14:paraId="449B56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本授权委托书声明：本公司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 （申请人名称），现授权委托    （姓名）为我公司代理人（身份证号码：           ），以本公司的名义参加</w:t>
      </w:r>
      <w:r>
        <w:rPr>
          <w:rFonts w:hint="eastAsia" w:cs="Times New Roman"/>
          <w:color w:val="auto"/>
          <w:sz w:val="28"/>
          <w:szCs w:val="28"/>
          <w:lang w:val="en-US" w:eastAsia="zh-CN"/>
        </w:rPr>
        <w:t>成都金开生物工程有限公司消防改造工程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谈判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。代理人在报名、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谈判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过程中所签署的一切文件和处理与之有关的一切事务，本公司均予以承认。</w:t>
      </w:r>
    </w:p>
    <w:p w14:paraId="2D58D4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代表人无转授权。特此委托。</w:t>
      </w:r>
    </w:p>
    <w:p w14:paraId="72AEFD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0214D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  <w:t>附：法定代表人（负责人）及代理人的身份证复印件</w:t>
      </w:r>
    </w:p>
    <w:p w14:paraId="778D40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5CF0D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</w:pPr>
    </w:p>
    <w:p w14:paraId="61670D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08F99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134DB8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代理人（签章）： </w:t>
      </w:r>
    </w:p>
    <w:p w14:paraId="2AC13D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联系方式：</w:t>
      </w:r>
    </w:p>
    <w:p w14:paraId="4A42FA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4A12D1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                       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  <w:t xml:space="preserve">    </w:t>
      </w:r>
    </w:p>
    <w:p w14:paraId="54C927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</w:pPr>
    </w:p>
    <w:p w14:paraId="7F65C4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  <w:lang w:eastAsia="zh-CN"/>
        </w:rPr>
        <w:t>谈判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  <w:t>申请人（盖章）：</w:t>
      </w:r>
    </w:p>
    <w:p w14:paraId="7F968A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right="0" w:rightChars="0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color w:val="auto"/>
          <w:kern w:val="0"/>
          <w:sz w:val="28"/>
          <w:szCs w:val="28"/>
        </w:rPr>
        <w:t xml:space="preserve">年  月  日                                </w:t>
      </w:r>
      <w:bookmarkStart w:id="0" w:name="_Toc370389416"/>
      <w:bookmarkStart w:id="1" w:name="_Toc370245291"/>
    </w:p>
    <w:bookmarkEnd w:id="0"/>
    <w:bookmarkEnd w:id="1"/>
    <w:p w14:paraId="35587B76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96934"/>
    <w:rsid w:val="3D5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2026-09-20T07:10:00Z</dcterms:created>
  <dc:creator>何</dc:creator>
  <cp:lastModifiedBy>何</cp:lastModifiedBy>
  <dcterms:modified xsi:type="dcterms:W3CDTF">2026-09-20T07:10:23Z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2600687EBB1E4262AB586420D3571C3F_11</vt:lpwstr>
  </property>
  <property fmtid="{D5CDD505-2E9C-101B-9397-08002B2CF9AE}" pid="4" name="KSOTemplateDocerSaveRecord">
    <vt:lpwstr>eyJoZGlkIjoiMjUzNjgxZWI0Yzk3OWVhNzIwMDQ1ODZmYTM3ZDcyOWEiLCJ1c2VySWQiOiIyNzM2NDEyODgifQ==</vt:lpwstr>
  </property>
</Properties>
</file>