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543F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color w:val="auto"/>
          <w:sz w:val="32"/>
          <w:szCs w:val="32"/>
        </w:rPr>
      </w:pPr>
      <w:r>
        <w:rPr>
          <w:rFonts w:hint="default" w:ascii="Times New Roman" w:hAnsi="Times New Roman" w:eastAsia="方正小标宋_GBK" w:cs="Times New Roman"/>
          <w:b w:val="0"/>
          <w:bCs/>
          <w:color w:val="auto"/>
          <w:sz w:val="32"/>
          <w:szCs w:val="32"/>
          <w:lang w:eastAsia="zh-CN"/>
        </w:rPr>
        <w:t>谈判报名表</w:t>
      </w:r>
    </w:p>
    <w:tbl>
      <w:tblPr>
        <w:tblStyle w:val="2"/>
        <w:tblpPr w:leftFromText="180" w:rightFromText="180" w:vertAnchor="text" w:horzAnchor="page" w:tblpX="1789" w:tblpY="541"/>
        <w:tblOverlap w:val="never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6794"/>
      </w:tblGrid>
      <w:tr w14:paraId="2A1740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5B5468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  <w:t>单位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名称</w:t>
            </w:r>
          </w:p>
        </w:tc>
        <w:tc>
          <w:tcPr>
            <w:tcW w:w="6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5F1786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60" w:lineRule="exact"/>
              <w:ind w:left="0" w:leftChars="0" w:right="0" w:rightChars="0" w:firstLine="640" w:firstLineChars="20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 w14:paraId="1AB596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5E4A54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地址</w:t>
            </w:r>
          </w:p>
        </w:tc>
        <w:tc>
          <w:tcPr>
            <w:tcW w:w="6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403B02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60" w:lineRule="exact"/>
              <w:ind w:left="0" w:leftChars="0" w:right="0" w:rightChars="0" w:firstLine="640" w:firstLineChars="20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 w14:paraId="48994C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2168BE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联系人</w:t>
            </w:r>
          </w:p>
        </w:tc>
        <w:tc>
          <w:tcPr>
            <w:tcW w:w="6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3EDBEC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60" w:lineRule="exact"/>
              <w:ind w:left="0" w:leftChars="0" w:right="0" w:rightChars="0" w:firstLine="640" w:firstLineChars="20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 w14:paraId="2CC15D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4AA616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联系方式</w:t>
            </w:r>
          </w:p>
        </w:tc>
        <w:tc>
          <w:tcPr>
            <w:tcW w:w="6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7A1835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6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u w:val="singl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 xml:space="preserve">座机：     ；手机：     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 xml:space="preserve">；邮箱：  </w:t>
            </w:r>
          </w:p>
        </w:tc>
      </w:tr>
      <w:tr w14:paraId="2F3A66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652A75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报名确认</w:t>
            </w:r>
          </w:p>
        </w:tc>
        <w:tc>
          <w:tcPr>
            <w:tcW w:w="6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27A135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60" w:lineRule="exact"/>
              <w:ind w:right="0" w:rightChars="0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  <w:t>我单位已收到并知晓贵司</w:t>
            </w:r>
            <w:r>
              <w:rPr>
                <w:rFonts w:hint="eastAsia" w:ascii="仿宋_GB2312" w:hAnsi="仿宋_GB2312" w:cs="仿宋_GB2312"/>
                <w:bCs/>
                <w:color w:val="auto"/>
                <w:kern w:val="0"/>
                <w:sz w:val="28"/>
                <w:szCs w:val="28"/>
                <w:lang w:val="en-US" w:eastAsia="zh-CN"/>
              </w:rPr>
              <w:t>成都金开生物工程有限公司消防改造工程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  <w:t>谈判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  <w:t>的相关内容。我公司确认参加谈判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，并将严格按照贵司要求积极准备相关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  <w:t>谈判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材料，按时参加。</w:t>
            </w:r>
          </w:p>
        </w:tc>
      </w:tr>
      <w:tr w14:paraId="233E4D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0DE486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法定代表人</w:t>
            </w:r>
          </w:p>
          <w:p w14:paraId="4DD2CB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（授权人）</w:t>
            </w:r>
          </w:p>
          <w:p w14:paraId="47FFD2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签字</w:t>
            </w:r>
          </w:p>
        </w:tc>
        <w:tc>
          <w:tcPr>
            <w:tcW w:w="6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010EEB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60" w:lineRule="exact"/>
              <w:ind w:right="0" w:rightChars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  <w:p w14:paraId="1F0490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60" w:lineRule="exact"/>
              <w:ind w:right="0" w:rightChars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 w14:paraId="639958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69E7DC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盖章</w:t>
            </w:r>
          </w:p>
        </w:tc>
        <w:tc>
          <w:tcPr>
            <w:tcW w:w="6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1A7801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60" w:lineRule="exact"/>
              <w:ind w:right="0" w:rightChars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  <w:p w14:paraId="6F5D03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560" w:lineRule="exact"/>
              <w:ind w:right="0" w:rightChars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</w:tbl>
    <w:p w14:paraId="5651B09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E56EA4"/>
    <w:rsid w:val="0FE5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2026-09-20T07:09:00Z</dcterms:created>
  <dc:creator>何</dc:creator>
  <cp:lastModifiedBy>何</cp:lastModifiedBy>
  <dcterms:modified xsi:type="dcterms:W3CDTF">2026-09-20T07:10:08Z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81CCA7119750420A82ECD217B332DF7E_11</vt:lpwstr>
  </property>
  <property fmtid="{D5CDD505-2E9C-101B-9397-08002B2CF9AE}" pid="4" name="KSOTemplateDocerSaveRecord">
    <vt:lpwstr>eyJoZGlkIjoiMjUzNjgxZWI0Yzk3OWVhNzIwMDQ1ODZmYTM3ZDcyOWEiLCJ1c2VySWQiOiIyNzM2NDEyODgifQ==</vt:lpwstr>
  </property>
</Properties>
</file>